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2B04" w14:textId="77777777" w:rsidR="008B7B02" w:rsidRDefault="00000000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„Kammermusik mit dem Inventionshorn“</w:t>
      </w:r>
    </w:p>
    <w:p w14:paraId="2A011A03" w14:textId="77777777" w:rsidR="008B7B02" w:rsidRDefault="008B7B02">
      <w:pPr>
        <w:jc w:val="center"/>
        <w:rPr>
          <w:sz w:val="28"/>
          <w:szCs w:val="28"/>
          <w:u w:val="single"/>
        </w:rPr>
      </w:pPr>
    </w:p>
    <w:p w14:paraId="074FAB9A" w14:textId="77777777" w:rsidR="008B7B02" w:rsidRDefault="00000000">
      <w:pPr>
        <w:jc w:val="center"/>
        <w:rPr>
          <w:u w:val="single"/>
        </w:rPr>
      </w:pPr>
      <w:r>
        <w:rPr>
          <w:u w:val="single"/>
        </w:rPr>
        <w:t>Anmeldebogen</w:t>
      </w:r>
    </w:p>
    <w:p w14:paraId="1676E380" w14:textId="77777777" w:rsidR="008B7B02" w:rsidRDefault="008B7B02"/>
    <w:p w14:paraId="6A0273F3" w14:textId="350D3B22" w:rsidR="008B7B02" w:rsidRDefault="00000000">
      <w:r>
        <w:t xml:space="preserve">Beginn: </w:t>
      </w:r>
      <w:r>
        <w:tab/>
      </w:r>
      <w:r>
        <w:tab/>
      </w:r>
      <w:proofErr w:type="gramStart"/>
      <w:r>
        <w:t>Freitag</w:t>
      </w:r>
      <w:proofErr w:type="gramEnd"/>
      <w:r>
        <w:t xml:space="preserve"> </w:t>
      </w:r>
      <w:r>
        <w:tab/>
      </w:r>
      <w:r w:rsidR="00FC13B8">
        <w:t>23</w:t>
      </w:r>
      <w:r>
        <w:t>.08.202</w:t>
      </w:r>
      <w:r w:rsidR="00FC13B8">
        <w:t>4</w:t>
      </w:r>
      <w:r>
        <w:t xml:space="preserve"> 14:00 Uhr</w:t>
      </w:r>
    </w:p>
    <w:p w14:paraId="7B2711EE" w14:textId="0B71A6BC" w:rsidR="008B7B02" w:rsidRDefault="00000000">
      <w:proofErr w:type="gramStart"/>
      <w:r>
        <w:t>Ende :</w:t>
      </w:r>
      <w:proofErr w:type="gramEnd"/>
      <w:r>
        <w:t xml:space="preserve"> </w:t>
      </w:r>
      <w:r>
        <w:tab/>
      </w:r>
      <w:r>
        <w:tab/>
      </w:r>
      <w:r>
        <w:tab/>
        <w:t>Sonntag</w:t>
      </w:r>
      <w:r>
        <w:tab/>
      </w:r>
      <w:r w:rsidR="00FC13B8">
        <w:t>25</w:t>
      </w:r>
      <w:r>
        <w:t>.08.202</w:t>
      </w:r>
      <w:r w:rsidR="00FC13B8">
        <w:t>4</w:t>
      </w:r>
      <w:r>
        <w:t xml:space="preserve"> 13:30 Uhr</w:t>
      </w:r>
    </w:p>
    <w:p w14:paraId="24E7E3CE" w14:textId="77777777" w:rsidR="008B7B02" w:rsidRDefault="00000000">
      <w:pPr>
        <w:rPr>
          <w:color w:val="C9211E"/>
        </w:rPr>
      </w:pPr>
      <w:r>
        <w:rPr>
          <w:color w:val="C9211E"/>
        </w:rPr>
        <w:t xml:space="preserve">Seminarbeitrag: </w:t>
      </w:r>
      <w:r>
        <w:rPr>
          <w:color w:val="C9211E"/>
        </w:rPr>
        <w:tab/>
        <w:t>240€ Seminarbeitrag zuzüglich Unterkunft und Verpflegung (Preise weiter unten!)</w:t>
      </w:r>
    </w:p>
    <w:p w14:paraId="6F1B118D" w14:textId="77777777" w:rsidR="008B7B02" w:rsidRDefault="00000000">
      <w:r>
        <w:t xml:space="preserve">Ort: </w:t>
      </w:r>
      <w:r>
        <w:tab/>
      </w:r>
      <w:r>
        <w:tab/>
      </w:r>
      <w:r>
        <w:tab/>
        <w:t xml:space="preserve">Turnerjugendheim Annweiler am Trifels (www.tjh.de) </w:t>
      </w:r>
      <w:r>
        <w:br/>
      </w:r>
      <w:r>
        <w:tab/>
      </w:r>
      <w:r>
        <w:tab/>
      </w:r>
      <w:r>
        <w:tab/>
        <w:t>Turnerheimstraße 60 76855 Annweiler</w:t>
      </w:r>
    </w:p>
    <w:p w14:paraId="7C7D4581" w14:textId="77777777" w:rsidR="008B7B02" w:rsidRDefault="008B7B02"/>
    <w:p w14:paraId="6CE06CA8" w14:textId="77777777" w:rsidR="008B7B02" w:rsidRDefault="00000000">
      <w:r>
        <w:t>Anmeldebogen schicken oder mailen an:</w:t>
      </w:r>
    </w:p>
    <w:p w14:paraId="78B5608A" w14:textId="77777777" w:rsidR="008B7B02" w:rsidRDefault="00000000">
      <w:r>
        <w:t>Ralph Fischlhammer, Weinstraße 4 76831 Birkweiler</w:t>
      </w:r>
    </w:p>
    <w:p w14:paraId="6145838B" w14:textId="77777777" w:rsidR="008B7B02" w:rsidRDefault="00000000">
      <w:r>
        <w:t xml:space="preserve">E-Mail: </w:t>
      </w:r>
      <w:hyperlink r:id="rId5">
        <w:r>
          <w:rPr>
            <w:rStyle w:val="Internetverknpfung"/>
            <w:u w:val="none"/>
          </w:rPr>
          <w:t>naturhorn@</w:t>
        </w:r>
      </w:hyperlink>
      <w:hyperlink r:id="rId6">
        <w:r>
          <w:rPr>
            <w:rStyle w:val="Internetverknpfung"/>
            <w:u w:val="none"/>
          </w:rPr>
          <w:t>fischlhammer.</w:t>
        </w:r>
      </w:hyperlink>
      <w:hyperlink r:id="rId7">
        <w:r>
          <w:rPr>
            <w:rStyle w:val="Internetverknpfung"/>
            <w:u w:val="none"/>
          </w:rPr>
          <w:t>de</w:t>
        </w:r>
      </w:hyperlink>
    </w:p>
    <w:p w14:paraId="42D45D9D" w14:textId="77777777" w:rsidR="008B7B02" w:rsidRDefault="00000000">
      <w:r>
        <w:t>Nach Eingang der Anmeldungen versende ich Zusagen mit Angabe der Kontonummer</w:t>
      </w:r>
    </w:p>
    <w:p w14:paraId="68181C03" w14:textId="77777777" w:rsidR="008B7B02" w:rsidRDefault="008B7B02"/>
    <w:p w14:paraId="7FF77FF8" w14:textId="77777777" w:rsidR="008B7B02" w:rsidRDefault="00000000">
      <w:pPr>
        <w:rPr>
          <w:u w:val="single"/>
        </w:rPr>
      </w:pPr>
      <w:proofErr w:type="gramStart"/>
      <w:r>
        <w:rPr>
          <w:u w:val="single"/>
        </w:rPr>
        <w:t>Name:_</w:t>
      </w:r>
      <w:proofErr w:type="gramEnd"/>
      <w:r>
        <w:rPr>
          <w:u w:val="single"/>
        </w:rPr>
        <w:t>_______________________________ Vorname_______________________________________</w:t>
      </w:r>
    </w:p>
    <w:p w14:paraId="54F547FA" w14:textId="77777777" w:rsidR="008B7B02" w:rsidRDefault="008B7B02">
      <w:pPr>
        <w:rPr>
          <w:u w:val="single"/>
        </w:rPr>
      </w:pPr>
    </w:p>
    <w:p w14:paraId="60D71776" w14:textId="77777777" w:rsidR="008B7B02" w:rsidRDefault="00000000">
      <w:pPr>
        <w:rPr>
          <w:u w:val="single"/>
        </w:rPr>
      </w:pPr>
      <w:proofErr w:type="gramStart"/>
      <w:r>
        <w:rPr>
          <w:u w:val="single"/>
        </w:rPr>
        <w:t>Straße:_</w:t>
      </w:r>
      <w:proofErr w:type="gramEnd"/>
      <w:r>
        <w:rPr>
          <w:u w:val="single"/>
        </w:rPr>
        <w:t>_______________________________ PLZ / Ort:_____________________________________</w:t>
      </w:r>
    </w:p>
    <w:p w14:paraId="36ABFB4F" w14:textId="77777777" w:rsidR="008B7B02" w:rsidRDefault="008B7B02">
      <w:pPr>
        <w:rPr>
          <w:u w:val="single"/>
        </w:rPr>
      </w:pPr>
    </w:p>
    <w:p w14:paraId="7ED4DFAF" w14:textId="77777777" w:rsidR="008B7B02" w:rsidRDefault="00000000">
      <w:pPr>
        <w:rPr>
          <w:u w:val="single"/>
        </w:rPr>
      </w:pPr>
      <w:r>
        <w:rPr>
          <w:u w:val="single"/>
        </w:rPr>
        <w:t xml:space="preserve">Telefon: _______________________________ </w:t>
      </w:r>
      <w:proofErr w:type="gramStart"/>
      <w:r>
        <w:rPr>
          <w:u w:val="single"/>
        </w:rPr>
        <w:t>E-Mail:_</w:t>
      </w:r>
      <w:proofErr w:type="gramEnd"/>
      <w:r>
        <w:rPr>
          <w:u w:val="single"/>
        </w:rPr>
        <w:t>______________________________________</w:t>
      </w:r>
    </w:p>
    <w:p w14:paraId="4796428C" w14:textId="77777777" w:rsidR="008B7B02" w:rsidRDefault="008B7B02">
      <w:pPr>
        <w:rPr>
          <w:u w:val="single"/>
        </w:rPr>
      </w:pPr>
    </w:p>
    <w:p w14:paraId="6A83C601" w14:textId="77777777" w:rsidR="008B7B02" w:rsidRDefault="00000000">
      <w:r>
        <w:t>Preise für Unterkunft / Verpflegung (für das Seminar ab Freitag 14:00 Uhr)</w:t>
      </w:r>
    </w:p>
    <w:p w14:paraId="5C5009B3" w14:textId="06EACC5B" w:rsidR="008B7B02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Übernachtung im TJH im DZ</w:t>
      </w:r>
      <w:r>
        <w:rPr>
          <w:sz w:val="20"/>
          <w:szCs w:val="20"/>
        </w:rPr>
        <w:br/>
        <w:t xml:space="preserve">incl. Frühstück, Mittagessen, Kaffee &amp; Kuchen und Abendessen: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FC13B8">
        <w:rPr>
          <w:sz w:val="20"/>
          <w:szCs w:val="20"/>
        </w:rPr>
        <w:t>30</w:t>
      </w:r>
      <w:r>
        <w:rPr>
          <w:sz w:val="20"/>
          <w:szCs w:val="20"/>
        </w:rPr>
        <w:t>€</w:t>
      </w:r>
    </w:p>
    <w:p w14:paraId="0591031B" w14:textId="3E5E0FC4" w:rsidR="008B7B02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Übernachtung im TJH im Einzelzimmer (Nur begrenzt verfügbar)</w:t>
      </w:r>
      <w:r>
        <w:rPr>
          <w:sz w:val="20"/>
          <w:szCs w:val="20"/>
        </w:rPr>
        <w:br/>
        <w:t xml:space="preserve">incl. Frühstück, Mittagessen, Kaffee &amp; Kuchen und Abendessen: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13B8">
        <w:rPr>
          <w:sz w:val="20"/>
          <w:szCs w:val="20"/>
        </w:rPr>
        <w:t>140</w:t>
      </w:r>
      <w:r>
        <w:rPr>
          <w:sz w:val="20"/>
          <w:szCs w:val="20"/>
        </w:rPr>
        <w:t>€</w:t>
      </w:r>
    </w:p>
    <w:p w14:paraId="2730C594" w14:textId="5989B114" w:rsidR="008B7B02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Übernachtung im Wohnmobil</w:t>
      </w:r>
      <w:r>
        <w:rPr>
          <w:sz w:val="20"/>
          <w:szCs w:val="20"/>
        </w:rPr>
        <w:br/>
        <w:t xml:space="preserve">incl. Frühstück, Mittagessen, Kaffee &amp; Kuchen und Abendessen: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F0DEB">
        <w:rPr>
          <w:sz w:val="20"/>
          <w:szCs w:val="20"/>
        </w:rPr>
        <w:t>100</w:t>
      </w:r>
      <w:r>
        <w:rPr>
          <w:sz w:val="20"/>
          <w:szCs w:val="20"/>
        </w:rPr>
        <w:t>€</w:t>
      </w:r>
      <w:r>
        <w:rPr>
          <w:sz w:val="20"/>
          <w:szCs w:val="20"/>
        </w:rPr>
        <w:br/>
        <w:t xml:space="preserve">Stellplatzgebühr Wohnmobil/Zelt (einmalig):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+10€</w:t>
      </w:r>
    </w:p>
    <w:p w14:paraId="15187D09" w14:textId="4D19B3C2" w:rsidR="008B7B02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Verpflegung für Hotelgäste/Heimschläfer (ohne Frühstück im TJH):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  <w:r w:rsidR="006F0DEB">
        <w:rPr>
          <w:sz w:val="20"/>
          <w:szCs w:val="20"/>
        </w:rPr>
        <w:t>5</w:t>
      </w:r>
      <w:r>
        <w:rPr>
          <w:sz w:val="20"/>
          <w:szCs w:val="20"/>
        </w:rPr>
        <w:t>€</w:t>
      </w:r>
    </w:p>
    <w:p w14:paraId="67817392" w14:textId="738355FC" w:rsidR="008B7B02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Verpflegung für Hotelgäste/Heimschläfer (mit Frühstück im TJH):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F0DEB">
        <w:rPr>
          <w:sz w:val="20"/>
          <w:szCs w:val="20"/>
        </w:rPr>
        <w:t>80</w:t>
      </w:r>
      <w:r>
        <w:rPr>
          <w:sz w:val="20"/>
          <w:szCs w:val="20"/>
        </w:rPr>
        <w:t>€</w:t>
      </w:r>
    </w:p>
    <w:p w14:paraId="6C3B95CE" w14:textId="77777777" w:rsidR="008B7B02" w:rsidRDefault="008B7B02">
      <w:pPr>
        <w:rPr>
          <w:u w:val="single"/>
        </w:rPr>
      </w:pPr>
    </w:p>
    <w:p w14:paraId="44EF0402" w14:textId="77777777" w:rsidR="008B7B02" w:rsidRDefault="00000000"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152F07A3" wp14:editId="4844C564">
                <wp:simplePos x="0" y="0"/>
                <wp:positionH relativeFrom="column">
                  <wp:posOffset>98425</wp:posOffset>
                </wp:positionH>
                <wp:positionV relativeFrom="paragraph">
                  <wp:posOffset>31750</wp:posOffset>
                </wp:positionV>
                <wp:extent cx="112395" cy="117475"/>
                <wp:effectExtent l="1270" t="1270" r="635" b="635"/>
                <wp:wrapNone/>
                <wp:docPr id="1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20" cy="117360"/>
                        </a:xfrm>
                        <a:prstGeom prst="frame">
                          <a:avLst>
                            <a:gd name="adj1" fmla="val 9259"/>
                          </a:avLst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t xml:space="preserve">        Ich übernachte im TJH im Doppelzimmer (DZ).   Wunschpartner: ________________________  </w:t>
      </w:r>
    </w:p>
    <w:p w14:paraId="2079AA74" w14:textId="77777777" w:rsidR="008B7B02" w:rsidRDefault="00000000"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11556A9E" wp14:editId="14E7E859">
                <wp:simplePos x="0" y="0"/>
                <wp:positionH relativeFrom="column">
                  <wp:posOffset>98425</wp:posOffset>
                </wp:positionH>
                <wp:positionV relativeFrom="paragraph">
                  <wp:posOffset>31750</wp:posOffset>
                </wp:positionV>
                <wp:extent cx="112395" cy="117475"/>
                <wp:effectExtent l="1270" t="1270" r="635" b="635"/>
                <wp:wrapNone/>
                <wp:docPr id="2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20" cy="117360"/>
                        </a:xfrm>
                        <a:prstGeom prst="frame">
                          <a:avLst>
                            <a:gd name="adj1" fmla="val 9259"/>
                          </a:avLst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t xml:space="preserve">        Ich übernachte im TJH im Einzelzimmer (EZ)</w:t>
      </w:r>
    </w:p>
    <w:p w14:paraId="768CE2ED" w14:textId="77777777" w:rsidR="008B7B02" w:rsidRDefault="00000000"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1FC9539C" wp14:editId="099940C5">
                <wp:simplePos x="0" y="0"/>
                <wp:positionH relativeFrom="column">
                  <wp:posOffset>85725</wp:posOffset>
                </wp:positionH>
                <wp:positionV relativeFrom="paragraph">
                  <wp:posOffset>34290</wp:posOffset>
                </wp:positionV>
                <wp:extent cx="115570" cy="106045"/>
                <wp:effectExtent l="635" t="1270" r="1270" b="635"/>
                <wp:wrapNone/>
                <wp:docPr id="3" name="For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06200"/>
                        </a:xfrm>
                        <a:prstGeom prst="frame">
                          <a:avLst>
                            <a:gd name="adj1" fmla="val 9259"/>
                          </a:avLst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575688C7" wp14:editId="2DCA1183">
                <wp:simplePos x="0" y="0"/>
                <wp:positionH relativeFrom="column">
                  <wp:posOffset>3004820</wp:posOffset>
                </wp:positionH>
                <wp:positionV relativeFrom="paragraph">
                  <wp:posOffset>40640</wp:posOffset>
                </wp:positionV>
                <wp:extent cx="116840" cy="104140"/>
                <wp:effectExtent l="635" t="635" r="1270" b="1270"/>
                <wp:wrapNone/>
                <wp:docPr id="4" name="Form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00" cy="10404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3C0E928D" wp14:editId="1618FB66">
                <wp:simplePos x="0" y="0"/>
                <wp:positionH relativeFrom="column">
                  <wp:posOffset>4451350</wp:posOffset>
                </wp:positionH>
                <wp:positionV relativeFrom="paragraph">
                  <wp:posOffset>36195</wp:posOffset>
                </wp:positionV>
                <wp:extent cx="146685" cy="121285"/>
                <wp:effectExtent l="1270" t="1270" r="635" b="635"/>
                <wp:wrapNone/>
                <wp:docPr id="5" name="Form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21320"/>
                        </a:xfrm>
                        <a:prstGeom prst="frame">
                          <a:avLst>
                            <a:gd name="adj1" fmla="val 11458"/>
                          </a:avLst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t xml:space="preserve">        Ich übernachte extern (Hotel/ Zuhause) und     frühstücke im TJH         frühstücke nicht im TJH</w:t>
      </w:r>
    </w:p>
    <w:p w14:paraId="15EAA68C" w14:textId="77777777" w:rsidR="008B7B02" w:rsidRDefault="00000000"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5771392B" wp14:editId="2DAAFA8B">
                <wp:simplePos x="0" y="0"/>
                <wp:positionH relativeFrom="column">
                  <wp:posOffset>85725</wp:posOffset>
                </wp:positionH>
                <wp:positionV relativeFrom="paragraph">
                  <wp:posOffset>36195</wp:posOffset>
                </wp:positionV>
                <wp:extent cx="113665" cy="118745"/>
                <wp:effectExtent l="1270" t="1270" r="635" b="0"/>
                <wp:wrapNone/>
                <wp:docPr id="6" name="Form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0" cy="118800"/>
                        </a:xfrm>
                        <a:prstGeom prst="frame">
                          <a:avLst>
                            <a:gd name="adj1" fmla="val 9259"/>
                          </a:avLst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t xml:space="preserve">        Ich übernachte im Wohnmobil</w:t>
      </w:r>
    </w:p>
    <w:p w14:paraId="6603F37E" w14:textId="77777777" w:rsidR="008B7B02" w:rsidRDefault="00000000"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135A6AC2" wp14:editId="0EBE5A2A">
                <wp:simplePos x="0" y="0"/>
                <wp:positionH relativeFrom="column">
                  <wp:posOffset>81280</wp:posOffset>
                </wp:positionH>
                <wp:positionV relativeFrom="paragraph">
                  <wp:posOffset>34290</wp:posOffset>
                </wp:positionV>
                <wp:extent cx="125095" cy="116840"/>
                <wp:effectExtent l="1270" t="635" r="635" b="1270"/>
                <wp:wrapNone/>
                <wp:docPr id="7" name="Form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17000"/>
                        </a:xfrm>
                        <a:prstGeom prst="frame">
                          <a:avLst>
                            <a:gd name="adj1" fmla="val 9259"/>
                          </a:avLst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t xml:space="preserve">        Ich übernachte im Wohnmobil gemeinsam mit: ____________________________________</w:t>
      </w:r>
    </w:p>
    <w:p w14:paraId="40A1102D" w14:textId="77777777" w:rsidR="008B7B02" w:rsidRDefault="008B7B02"/>
    <w:p w14:paraId="7DF65B4C" w14:textId="77777777" w:rsidR="008B7B02" w:rsidRDefault="00000000"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3795ADE3" wp14:editId="043CB2E3">
                <wp:simplePos x="0" y="0"/>
                <wp:positionH relativeFrom="column">
                  <wp:posOffset>76835</wp:posOffset>
                </wp:positionH>
                <wp:positionV relativeFrom="paragraph">
                  <wp:posOffset>34925</wp:posOffset>
                </wp:positionV>
                <wp:extent cx="125730" cy="112395"/>
                <wp:effectExtent l="635" t="1270" r="1270" b="635"/>
                <wp:wrapNone/>
                <wp:docPr id="8" name="Form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" cy="112320"/>
                        </a:xfrm>
                        <a:prstGeom prst="frame">
                          <a:avLst>
                            <a:gd name="adj1" fmla="val 9259"/>
                          </a:avLst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t xml:space="preserve">        Ich bin Vegetarier*in</w:t>
      </w:r>
    </w:p>
    <w:p w14:paraId="6F19615A" w14:textId="77777777" w:rsidR="008B7B02" w:rsidRDefault="00000000"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27A764A4" wp14:editId="5BCCA791">
                <wp:simplePos x="0" y="0"/>
                <wp:positionH relativeFrom="column">
                  <wp:posOffset>76835</wp:posOffset>
                </wp:positionH>
                <wp:positionV relativeFrom="paragraph">
                  <wp:posOffset>34925</wp:posOffset>
                </wp:positionV>
                <wp:extent cx="125730" cy="112395"/>
                <wp:effectExtent l="635" t="1270" r="1270" b="635"/>
                <wp:wrapNone/>
                <wp:docPr id="9" name="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" cy="112320"/>
                        </a:xfrm>
                        <a:prstGeom prst="frame">
                          <a:avLst>
                            <a:gd name="adj1" fmla="val 9259"/>
                          </a:avLst>
                        </a:prstGeom>
                        <a:solidFill>
                          <a:srgbClr val="FF0000"/>
                        </a:solidFill>
                        <a:ln w="0">
                          <a:solidFill>
                            <a:srgbClr val="C9211E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t xml:space="preserve">        </w:t>
      </w:r>
      <w:r>
        <w:rPr>
          <w:color w:val="C9211E"/>
        </w:rPr>
        <w:t xml:space="preserve">Anreise </w:t>
      </w:r>
      <w:proofErr w:type="gramStart"/>
      <w:r>
        <w:rPr>
          <w:color w:val="C9211E"/>
        </w:rPr>
        <w:t>Donnerstags</w:t>
      </w:r>
      <w:proofErr w:type="gramEnd"/>
      <w:r>
        <w:rPr>
          <w:color w:val="C9211E"/>
        </w:rPr>
        <w:t xml:space="preserve"> (Zusätzlich 40€(DZ) /45€ (EZ) für Übernachtung und Frühstück)</w:t>
      </w:r>
    </w:p>
    <w:p w14:paraId="3BB8A585" w14:textId="77777777" w:rsidR="008B7B02" w:rsidRDefault="008B7B02"/>
    <w:p w14:paraId="35B2A17B" w14:textId="39DC4004" w:rsidR="008B7B02" w:rsidRDefault="00000000">
      <w:pPr>
        <w:pBdr>
          <w:bottom w:val="single" w:sz="8" w:space="2" w:color="000000"/>
        </w:pBdr>
      </w:pPr>
      <w:r>
        <w:t xml:space="preserve">Bemerkungen: </w:t>
      </w:r>
      <w:r>
        <w:br/>
        <w:t>(z.B.:</w:t>
      </w:r>
      <w:r w:rsidR="002528D3">
        <w:t xml:space="preserve"> </w:t>
      </w:r>
      <w:r>
        <w:t>Allergien, Behinderungen</w:t>
      </w:r>
      <w:r w:rsidR="002528D3">
        <w:t>,</w:t>
      </w:r>
      <w:r>
        <w:t xml:space="preserve"> oder sonstige Besonderheiten die wir berücksichtigen können)</w:t>
      </w:r>
    </w:p>
    <w:p w14:paraId="20E9AE13" w14:textId="77777777" w:rsidR="008B7B02" w:rsidRDefault="008B7B02">
      <w:pPr>
        <w:rPr>
          <w:u w:val="single"/>
        </w:rPr>
      </w:pPr>
    </w:p>
    <w:p w14:paraId="3FC7BFD5" w14:textId="77777777" w:rsidR="008B7B02" w:rsidRDefault="008B7B02">
      <w:pPr>
        <w:rPr>
          <w:u w:val="single"/>
        </w:rPr>
      </w:pPr>
    </w:p>
    <w:p w14:paraId="6D17194E" w14:textId="77777777" w:rsidR="008B7B02" w:rsidRDefault="008B7B02">
      <w:pPr>
        <w:rPr>
          <w:u w:val="single"/>
        </w:rPr>
      </w:pPr>
    </w:p>
    <w:p w14:paraId="2A32B7C1" w14:textId="77777777" w:rsidR="008B7B02" w:rsidRDefault="008B7B02">
      <w:pPr>
        <w:rPr>
          <w:u w:val="single"/>
        </w:rPr>
      </w:pPr>
    </w:p>
    <w:p w14:paraId="76C028AC" w14:textId="77777777" w:rsidR="008B7B02" w:rsidRDefault="00000000">
      <w:pPr>
        <w:rPr>
          <w:u w:val="single"/>
        </w:rPr>
      </w:pPr>
      <w:r>
        <w:rPr>
          <w:u w:val="single"/>
        </w:rPr>
        <w:t>Ort/Datum__________________________Unterschrift______________________________</w:t>
      </w:r>
    </w:p>
    <w:p w14:paraId="44E54C37" w14:textId="77777777" w:rsidR="008B7B02" w:rsidRDefault="008B7B02"/>
    <w:p w14:paraId="2BA9AC07" w14:textId="77777777" w:rsidR="008B7B02" w:rsidRDefault="00000000">
      <w:pPr>
        <w:rPr>
          <w:u w:val="single"/>
        </w:rPr>
      </w:pPr>
      <w:r>
        <w:rPr>
          <w:u w:val="single"/>
        </w:rPr>
        <w:t>Bitte beachten!</w:t>
      </w:r>
    </w:p>
    <w:p w14:paraId="27395E6A" w14:textId="77777777" w:rsidR="008B7B02" w:rsidRDefault="00000000">
      <w:pPr>
        <w:rPr>
          <w:sz w:val="20"/>
          <w:szCs w:val="20"/>
        </w:rPr>
      </w:pPr>
      <w:r>
        <w:rPr>
          <w:sz w:val="20"/>
          <w:szCs w:val="20"/>
        </w:rPr>
        <w:t>Das Seminar ist lediglich kostendeckend kalkuliert. Daher müssen wir folgende allgemeine Geschäftsbedingungen aufstellen:</w:t>
      </w:r>
    </w:p>
    <w:p w14:paraId="5EE7C220" w14:textId="77777777" w:rsidR="008B7B02" w:rsidRDefault="00000000">
      <w:pPr>
        <w:rPr>
          <w:sz w:val="20"/>
          <w:szCs w:val="20"/>
        </w:rPr>
      </w:pPr>
      <w:r>
        <w:rPr>
          <w:sz w:val="20"/>
          <w:szCs w:val="20"/>
        </w:rPr>
        <w:t>Du meldest dich mit dieser Anmeldung verbindlich zum Naturhorn-Seminar an. Nach Erhalt deiner Anmeldung erhältst du von uns eine Rechnung und nach Zahlungseingang eine Anmeldebestätigung. Im Fall von Stornierungen, ohne dass der Seminarplatz durch eine Nachrückerin/einen Nachrücker besetzt werden kann, erheben wir:</w:t>
      </w:r>
    </w:p>
    <w:p w14:paraId="7C0F399C" w14:textId="77777777" w:rsidR="008B7B02" w:rsidRDefault="0000000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bei Stornierung bis vier Wochen vor Seminarbeginn 50 Prozent der Seminargebühr,</w:t>
      </w:r>
    </w:p>
    <w:p w14:paraId="6F221CC4" w14:textId="77777777" w:rsidR="008B7B02" w:rsidRDefault="0000000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bei Stornierung später als vier Wochen vor Seminarbeginn oder bei Nichterscheinen die volle Seminargebühr</w:t>
      </w:r>
    </w:p>
    <w:p w14:paraId="0AB6783A" w14:textId="77777777" w:rsidR="008B7B02" w:rsidRDefault="00000000">
      <w:pPr>
        <w:rPr>
          <w:sz w:val="20"/>
          <w:szCs w:val="20"/>
        </w:rPr>
      </w:pPr>
      <w:r>
        <w:rPr>
          <w:sz w:val="20"/>
          <w:szCs w:val="20"/>
        </w:rPr>
        <w:t>CORONA-Sonderbedingung: Stornierung des Seminars wegen Corona-Verordnung bis 14 Tage vor dem Seminar möglich.</w:t>
      </w:r>
    </w:p>
    <w:sectPr w:rsidR="008B7B02">
      <w:pgSz w:w="11906" w:h="16838"/>
      <w:pgMar w:top="525" w:right="627" w:bottom="850" w:left="76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1EC9"/>
    <w:multiLevelType w:val="multilevel"/>
    <w:tmpl w:val="6252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0CE0BAA"/>
    <w:multiLevelType w:val="multilevel"/>
    <w:tmpl w:val="495A74F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9E22529"/>
    <w:multiLevelType w:val="multilevel"/>
    <w:tmpl w:val="BFE0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477183704">
    <w:abstractNumId w:val="2"/>
  </w:num>
  <w:num w:numId="2" w16cid:durableId="1288194282">
    <w:abstractNumId w:val="0"/>
  </w:num>
  <w:num w:numId="3" w16cid:durableId="1702512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B02"/>
    <w:rsid w:val="002528D3"/>
    <w:rsid w:val="006F0DEB"/>
    <w:rsid w:val="008B7B02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84BD"/>
  <w15:docId w15:val="{32BBA352-F533-41C3-93BD-3D2F7950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urhorn@fischlhamm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urhorn@fischlhammer.de" TargetMode="External"/><Relationship Id="rId5" Type="http://schemas.openxmlformats.org/officeDocument/2006/relationships/hyperlink" Target="mailto:naturhorn@fischlhammer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2586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Fischlhammer</dc:creator>
  <dc:description/>
  <cp:lastModifiedBy>Ralph Fischlhammer</cp:lastModifiedBy>
  <cp:revision>4</cp:revision>
  <dcterms:created xsi:type="dcterms:W3CDTF">2024-02-18T16:22:00Z</dcterms:created>
  <dcterms:modified xsi:type="dcterms:W3CDTF">2024-02-18T18:46:00Z</dcterms:modified>
  <dc:language>de-DE</dc:language>
</cp:coreProperties>
</file>